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A5D4" w14:textId="4065BBD4" w:rsidR="00AF4129" w:rsidRPr="00AF4129" w:rsidRDefault="00AF4129" w:rsidP="00AF4129">
      <w:pPr>
        <w:rPr>
          <w:b/>
          <w:bCs/>
          <w:sz w:val="24"/>
          <w:szCs w:val="24"/>
        </w:rPr>
      </w:pPr>
      <w:r w:rsidRPr="00AF4129">
        <w:rPr>
          <w:b/>
          <w:bCs/>
          <w:sz w:val="24"/>
          <w:szCs w:val="24"/>
        </w:rPr>
        <w:t xml:space="preserve">ANA LUÍSA MEDICI </w:t>
      </w:r>
    </w:p>
    <w:p w14:paraId="5DB07C5D" w14:textId="77777777" w:rsidR="00AF4129" w:rsidRDefault="00AF4129" w:rsidP="00AF4129"/>
    <w:p w14:paraId="73EF39E3" w14:textId="3CCE9ED7" w:rsidR="00AF4129" w:rsidRDefault="00AF4129" w:rsidP="00AF4129">
      <w:r>
        <w:t xml:space="preserve">Ana Luísa Medici </w:t>
      </w:r>
      <w:r>
        <w:t>é jornalista e</w:t>
      </w:r>
      <w:r>
        <w:t xml:space="preserve"> economista </w:t>
      </w:r>
      <w:r>
        <w:t>formada pela</w:t>
      </w:r>
      <w:r>
        <w:t xml:space="preserve"> USP com MBA em mercado financeiro e de capitais pela FIA. É apaixonada </w:t>
      </w:r>
      <w:r>
        <w:t>por tecnologia</w:t>
      </w:r>
      <w:r>
        <w:t xml:space="preserve"> e inovação. Em 2017, fez uma imersão no ecossistema das startups, no Vale do Silício, na Califórnia, onde </w:t>
      </w:r>
      <w:r>
        <w:t>produziu matérias</w:t>
      </w:r>
      <w:r>
        <w:t xml:space="preserve"> sobre os avanços dessa área. A jornalista é um dos principais </w:t>
      </w:r>
      <w:r>
        <w:t>nomes ligados</w:t>
      </w:r>
      <w:r>
        <w:t xml:space="preserve"> à startups e inovação no Brasil.</w:t>
      </w:r>
    </w:p>
    <w:p w14:paraId="3B8CA13E" w14:textId="77777777" w:rsidR="00AF4129" w:rsidRDefault="00AF4129" w:rsidP="00AF4129"/>
    <w:p w14:paraId="1D129108" w14:textId="70259E2F" w:rsidR="00AF4129" w:rsidRDefault="00AF4129" w:rsidP="00AF4129">
      <w:r>
        <w:t xml:space="preserve">A Jornalista está no ar há 16 anos ininterruptos. Ana começou a carreira como jornalista na TV Cultura, em 2001. No ano seguinte foi para o Grupo Bandeirantes onde ficou por cinco anos. No grupo, apresentou o </w:t>
      </w:r>
      <w:r>
        <w:t>Band News</w:t>
      </w:r>
      <w:r>
        <w:t xml:space="preserve"> TV, o Jornal 21, e o Jornal Terra Viva. Também fez reportagens especiais para o Jornal da Band e participou de inúmeros programas da emissora. Em 2006, foi para o SBT onde trabalhou como repórter especial. Dois anos mais tarde foi para a TV Brasil onde ancorou o Jornal Repórter </w:t>
      </w:r>
      <w:r>
        <w:t>Brasil,</w:t>
      </w:r>
      <w:r>
        <w:t xml:space="preserve"> realizou diversas coberturas internacionais e foi </w:t>
      </w:r>
      <w:r>
        <w:t>diretora e</w:t>
      </w:r>
      <w:r>
        <w:t xml:space="preserve"> apresentadora do programa Fique Ligado, transmitido diariamente em cadeia nacional. </w:t>
      </w:r>
    </w:p>
    <w:p w14:paraId="6C529AA6" w14:textId="77777777" w:rsidR="00AF4129" w:rsidRDefault="00AF4129" w:rsidP="00AF4129"/>
    <w:p w14:paraId="0B3B8E8A" w14:textId="1BC45031" w:rsidR="00D52DE2" w:rsidRDefault="00AF4129" w:rsidP="00AF4129">
      <w:r>
        <w:t xml:space="preserve">A jornalista é idealizadora e apresentadora do Reality Show Planeta Startup, que estreou na TV Bandeirantes em 2019.  No ano seguinte fez colunas sobre </w:t>
      </w:r>
      <w:r>
        <w:t>inovação</w:t>
      </w:r>
      <w:r>
        <w:t xml:space="preserve"> e startups para </w:t>
      </w:r>
      <w:r>
        <w:t>as rádios</w:t>
      </w:r>
      <w:r>
        <w:t xml:space="preserve"> </w:t>
      </w:r>
      <w:r>
        <w:t>Band News</w:t>
      </w:r>
      <w:r>
        <w:t xml:space="preserve"> e Bandeirantes. Em 2021, estreou a segunda temporada do Planeta Startup, na Rede TV. Atualmente, está </w:t>
      </w:r>
      <w:r w:rsidR="001D3155">
        <w:t>à</w:t>
      </w:r>
      <w:r>
        <w:t xml:space="preserve"> frente de vários projetos ligados à inovação, empreendedorismo e startups.</w:t>
      </w:r>
    </w:p>
    <w:sectPr w:rsidR="00D52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29"/>
    <w:rsid w:val="001D3155"/>
    <w:rsid w:val="00AF4129"/>
    <w:rsid w:val="00D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EB55"/>
  <w15:chartTrackingRefBased/>
  <w15:docId w15:val="{1FBE69B4-3B99-438D-A4FB-418B7671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2</cp:revision>
  <dcterms:created xsi:type="dcterms:W3CDTF">2022-07-15T18:32:00Z</dcterms:created>
  <dcterms:modified xsi:type="dcterms:W3CDTF">2022-07-15T19:10:00Z</dcterms:modified>
</cp:coreProperties>
</file>