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0B78" w14:textId="77777777" w:rsidR="00686BC5" w:rsidRPr="00686BC5" w:rsidRDefault="00686BC5" w:rsidP="00686BC5">
      <w:pPr>
        <w:pStyle w:val="cvgsua"/>
        <w:spacing w:line="510" w:lineRule="atLeast"/>
        <w:rPr>
          <w:rFonts w:ascii="Arial" w:hAnsi="Arial" w:cs="Arial"/>
          <w:color w:val="000000"/>
          <w:spacing w:val="11"/>
        </w:rPr>
      </w:pPr>
      <w:r w:rsidRPr="00686BC5">
        <w:rPr>
          <w:rStyle w:val="oypena"/>
          <w:rFonts w:ascii="Arial" w:hAnsi="Arial" w:cs="Arial"/>
          <w:color w:val="000000"/>
          <w:spacing w:val="11"/>
        </w:rPr>
        <w:t>Mestre em Artes Cênicas e graduado em Jornalismo pela Universidade Federal da Bahia, Edu Coutinho formou-se como artista no Teatro Vila Velha, em Salvador, onde atuou em dezenas de espetáculos. É um dos artistas integrantes da Companhia Teatro dos Novos, tradicional grupo teatral fundado em 1959 e desde 1998 dirigido pelo encenador Marcio Meirelles. Edu estreou na televisão na Rede Globo como o personagem Fábio da novela "Bom Sucesso" (2019/20), de Rosane Svartman e Paulo Halm, com direção artística de Luiz Henrique Rios, e participa da série "Santo", produzida pela Netflix. Desde 2016, é produtor e apresentador do programa Lusófonos, veiculado pela Rádio Educadora, na Bahia.</w:t>
      </w:r>
    </w:p>
    <w:p w14:paraId="125000B8" w14:textId="77777777" w:rsidR="00686BC5" w:rsidRPr="00686BC5" w:rsidRDefault="00686BC5" w:rsidP="00686BC5">
      <w:pPr>
        <w:pStyle w:val="cvgsua"/>
        <w:spacing w:line="510" w:lineRule="atLeast"/>
        <w:rPr>
          <w:rFonts w:ascii="Arial" w:hAnsi="Arial" w:cs="Arial"/>
          <w:color w:val="000000"/>
          <w:spacing w:val="11"/>
        </w:rPr>
      </w:pPr>
      <w:r w:rsidRPr="00686BC5">
        <w:rPr>
          <w:rStyle w:val="oypena"/>
          <w:rFonts w:ascii="Arial" w:hAnsi="Arial" w:cs="Arial"/>
          <w:color w:val="000000"/>
          <w:spacing w:val="11"/>
        </w:rPr>
        <w:t>Atualmente, está em circulação com o espetáculo “Do outro lado do mar”, pelo qual entrou na lista dos melhores atores do ano de 2021 segundo o crítico teatral José Cetra, do site Palco Paulistano. Com a peça, realizou temporadas no Teatro Poeirinha (Rio de Janeiro) e no Teatro Vila Velha (Salvador) e, em 2023, tem temporadas previstas para as cidades de São Paulo e Mindelo (Cabo Verde).</w:t>
      </w:r>
    </w:p>
    <w:p w14:paraId="729688F0" w14:textId="77777777" w:rsidR="00686BC5" w:rsidRDefault="00686BC5"/>
    <w:sectPr w:rsidR="0068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5"/>
    <w:rsid w:val="006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6528"/>
  <w15:chartTrackingRefBased/>
  <w15:docId w15:val="{BF62D7EA-D036-4650-B4E9-55AE2264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68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68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2023-11-01T20:42:00Z</dcterms:created>
  <dcterms:modified xsi:type="dcterms:W3CDTF">2023-11-01T20:44:00Z</dcterms:modified>
</cp:coreProperties>
</file>