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CC86" w14:textId="33D2FFDF" w:rsidR="00EF7128" w:rsidRDefault="00EF7128">
      <w:pPr>
        <w:rPr>
          <w:b/>
          <w:bCs/>
          <w:sz w:val="24"/>
          <w:szCs w:val="24"/>
        </w:rPr>
      </w:pPr>
      <w:r w:rsidRPr="00EF7128">
        <w:rPr>
          <w:b/>
          <w:bCs/>
          <w:sz w:val="24"/>
          <w:szCs w:val="24"/>
        </w:rPr>
        <w:t>LORENA DA SILVA</w:t>
      </w:r>
    </w:p>
    <w:p w14:paraId="40AED951" w14:textId="77777777" w:rsidR="00EF7128" w:rsidRPr="00EF7128" w:rsidRDefault="00EF7128">
      <w:pPr>
        <w:rPr>
          <w:b/>
          <w:bCs/>
          <w:sz w:val="24"/>
          <w:szCs w:val="24"/>
        </w:rPr>
      </w:pPr>
    </w:p>
    <w:p w14:paraId="267EC580" w14:textId="65488BB4" w:rsidR="0064480A" w:rsidRDefault="00EF7128">
      <w:r w:rsidRPr="00EF7128">
        <w:t xml:space="preserve">Lorena Da Silva tem carreira no Brasil e na França. Formada pela Uni Rio em 1985 e pelo Conservatório Superior de Arte Dramática de Paris em 1990. Trabalhou com </w:t>
      </w:r>
      <w:r w:rsidRPr="00EF7128">
        <w:t>Luís</w:t>
      </w:r>
      <w:r w:rsidRPr="00EF7128">
        <w:t xml:space="preserve"> </w:t>
      </w:r>
      <w:r w:rsidRPr="00EF7128">
        <w:t>Antônio</w:t>
      </w:r>
      <w:r w:rsidRPr="00EF7128">
        <w:t xml:space="preserve"> Martinez Correia, Zé Celso Martinez Correia, Bia Lessa, Amir Haddad, Enrique Diaz, Thierry </w:t>
      </w:r>
      <w:proofErr w:type="spellStart"/>
      <w:r w:rsidRPr="00EF7128">
        <w:t>Tremouroux</w:t>
      </w:r>
      <w:proofErr w:type="spellEnd"/>
      <w:r w:rsidRPr="00EF7128">
        <w:t xml:space="preserve">, Miguel </w:t>
      </w:r>
      <w:proofErr w:type="spellStart"/>
      <w:r w:rsidRPr="00EF7128">
        <w:t>Vellinho</w:t>
      </w:r>
      <w:proofErr w:type="spellEnd"/>
      <w:r w:rsidRPr="00EF7128">
        <w:t>,</w:t>
      </w:r>
      <w:r>
        <w:t xml:space="preserve"> </w:t>
      </w:r>
      <w:r w:rsidRPr="00EF7128">
        <w:t xml:space="preserve">Tonico Pereira, Monique </w:t>
      </w:r>
      <w:proofErr w:type="spellStart"/>
      <w:r w:rsidRPr="00EF7128">
        <w:t>Gardenberg</w:t>
      </w:r>
      <w:proofErr w:type="spellEnd"/>
      <w:r w:rsidRPr="00EF7128">
        <w:t xml:space="preserve">, Ariane </w:t>
      </w:r>
      <w:proofErr w:type="spellStart"/>
      <w:r w:rsidRPr="00EF7128">
        <w:t>Mnouchkine</w:t>
      </w:r>
      <w:proofErr w:type="spellEnd"/>
      <w:r w:rsidRPr="00EF7128">
        <w:t xml:space="preserve">, Claude </w:t>
      </w:r>
      <w:proofErr w:type="spellStart"/>
      <w:r w:rsidRPr="00EF7128">
        <w:t>Buchevald</w:t>
      </w:r>
      <w:proofErr w:type="spellEnd"/>
      <w:r w:rsidRPr="00EF7128">
        <w:t xml:space="preserve">, Marcial Di </w:t>
      </w:r>
      <w:proofErr w:type="spellStart"/>
      <w:r w:rsidRPr="00EF7128">
        <w:t>Fonzo</w:t>
      </w:r>
      <w:proofErr w:type="spellEnd"/>
      <w:r w:rsidRPr="00EF7128">
        <w:t xml:space="preserve"> Bo entre outros. Por seus trabalhos em peças de </w:t>
      </w:r>
      <w:proofErr w:type="spellStart"/>
      <w:r w:rsidRPr="00EF7128">
        <w:t>Neldon</w:t>
      </w:r>
      <w:proofErr w:type="spellEnd"/>
      <w:r w:rsidRPr="00EF7128">
        <w:t xml:space="preserve"> Rodrigues em Paris e Festival de Avignon recebeu </w:t>
      </w:r>
      <w:r w:rsidRPr="00EF7128">
        <w:t>prêmios</w:t>
      </w:r>
      <w:r w:rsidRPr="00EF7128">
        <w:t xml:space="preserve"> </w:t>
      </w:r>
      <w:proofErr w:type="spellStart"/>
      <w:r w:rsidRPr="00EF7128">
        <w:t>Jussieu</w:t>
      </w:r>
      <w:proofErr w:type="spellEnd"/>
      <w:r w:rsidRPr="00EF7128">
        <w:t xml:space="preserve"> e da Nouvel </w:t>
      </w:r>
      <w:proofErr w:type="spellStart"/>
      <w:r w:rsidRPr="00EF7128">
        <w:t>Observateur</w:t>
      </w:r>
      <w:proofErr w:type="spellEnd"/>
      <w:r w:rsidRPr="00EF7128">
        <w:t xml:space="preserve">. No cinema fez vários curtas e longas. Em 2023 estará nos </w:t>
      </w:r>
      <w:r w:rsidRPr="00EF7128">
        <w:t>filmes:</w:t>
      </w:r>
      <w:r w:rsidRPr="00EF7128">
        <w:t xml:space="preserve"> Turista </w:t>
      </w:r>
      <w:proofErr w:type="gramStart"/>
      <w:r w:rsidRPr="00EF7128">
        <w:t>Aprendiz  do</w:t>
      </w:r>
      <w:proofErr w:type="gramEnd"/>
      <w:r w:rsidRPr="00EF7128">
        <w:t xml:space="preserve"> Murilo Salles e A alegria é a prove dos nove" da Helena Ignez.     Foi professora de interpretação pela Uni-Rio, UFRJ, Universidade Gama Filho (direção do Ruy Guerra), Escola Wolf Maya. É produtora da </w:t>
      </w:r>
      <w:proofErr w:type="spellStart"/>
      <w:r w:rsidRPr="00EF7128">
        <w:t>L'acte</w:t>
      </w:r>
      <w:proofErr w:type="spellEnd"/>
      <w:r w:rsidRPr="00EF7128">
        <w:t xml:space="preserve"> que faz intercâmbios com a Europa. É autora, diretora e atriz da peça A Mulher Ideal que será editada pela 7Letras.</w:t>
      </w:r>
    </w:p>
    <w:sectPr w:rsidR="00644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8"/>
    <w:rsid w:val="0064480A"/>
    <w:rsid w:val="00E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1B36"/>
  <w15:chartTrackingRefBased/>
  <w15:docId w15:val="{FB32E18F-7A85-4FE9-99A4-5414AB5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2022-12-12T17:47:00Z</dcterms:created>
  <dcterms:modified xsi:type="dcterms:W3CDTF">2022-12-12T17:48:00Z</dcterms:modified>
</cp:coreProperties>
</file>