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37B0" w14:textId="22684562" w:rsidR="00036080" w:rsidRDefault="00036080" w:rsidP="00036080">
      <w:r>
        <w:t xml:space="preserve">Rafael </w:t>
      </w:r>
      <w:proofErr w:type="spellStart"/>
      <w:r>
        <w:t>Primot</w:t>
      </w:r>
      <w:proofErr w:type="spellEnd"/>
      <w:r>
        <w:t xml:space="preserve"> </w:t>
      </w:r>
      <w:r>
        <w:t xml:space="preserve">é </w:t>
      </w:r>
      <w:r>
        <w:t>ator, cineasta, escritor e diretor.</w:t>
      </w:r>
    </w:p>
    <w:p w14:paraId="2007227F" w14:textId="77777777" w:rsidR="00036080" w:rsidRDefault="00036080" w:rsidP="00036080"/>
    <w:p w14:paraId="4CC32785" w14:textId="77777777" w:rsidR="00036080" w:rsidRDefault="00036080" w:rsidP="00036080">
      <w:r>
        <w:t xml:space="preserve">Ele é formado em cinema pela FAAP e também integrou o Grupo Tapa, CPT e Teatro Oficina de Zé Celso. </w:t>
      </w:r>
    </w:p>
    <w:p w14:paraId="75CFFACC" w14:textId="77777777" w:rsidR="00036080" w:rsidRDefault="00036080" w:rsidP="00036080"/>
    <w:p w14:paraId="46D54A03" w14:textId="77777777" w:rsidR="00036080" w:rsidRDefault="00036080" w:rsidP="00036080">
      <w:r>
        <w:t xml:space="preserve">No audiovisual alguns de seus trabalhos são: “Um Lugar ao Sol”, “Deus Salve o Rei”, “Hebe”, “Tapas e Beijos”, “Sessão de Terapia” e a série “Chuva Negra”, onde Rafael atuou e dirigiu. </w:t>
      </w:r>
    </w:p>
    <w:p w14:paraId="7F853020" w14:textId="77777777" w:rsidR="00036080" w:rsidRDefault="00036080" w:rsidP="00036080"/>
    <w:p w14:paraId="33943011" w14:textId="77777777" w:rsidR="00036080" w:rsidRDefault="00036080" w:rsidP="00036080">
      <w:r>
        <w:t>No humor, escreveu e dirigiu alguns episódios de “5x Comédia”, do Prime Vídeo (T1 e T2)</w:t>
      </w:r>
    </w:p>
    <w:p w14:paraId="5704BA24" w14:textId="77777777" w:rsidR="00036080" w:rsidRDefault="00036080" w:rsidP="00036080"/>
    <w:p w14:paraId="15D53F0C" w14:textId="6B65D93B" w:rsidR="00C83C71" w:rsidRDefault="00036080" w:rsidP="00036080">
      <w:r>
        <w:t>Além disso, está em cartaz com a peça “A Herança” de Zé Henrique de Pau</w:t>
      </w:r>
    </w:p>
    <w:sectPr w:rsidR="00C8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80"/>
    <w:rsid w:val="00036080"/>
    <w:rsid w:val="00475BD7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D235"/>
  <w15:chartTrackingRefBased/>
  <w15:docId w15:val="{357E5A89-4F98-44E0-B3F4-C5C23A6F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2023-08-25T21:09:00Z</dcterms:created>
  <dcterms:modified xsi:type="dcterms:W3CDTF">2023-08-25T21:10:00Z</dcterms:modified>
</cp:coreProperties>
</file>