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9A8D" w14:textId="186FCB86" w:rsidR="00FE2634" w:rsidRDefault="00FE2634" w:rsidP="00FE2634">
      <w:pPr>
        <w:jc w:val="both"/>
      </w:pPr>
      <w:r>
        <w:t xml:space="preserve">Release – Rodrigo Naice </w:t>
      </w:r>
    </w:p>
    <w:p w14:paraId="71F47BC8" w14:textId="31EBA945" w:rsidR="005B5642" w:rsidRDefault="00FE2634" w:rsidP="00FE2634">
      <w:pPr>
        <w:jc w:val="both"/>
      </w:pPr>
      <w:r>
        <w:t xml:space="preserve">Ator, produtor, autor, cantor e bacharel em artes cênicas pela Universidade Federal do Estado do Rio de Janeiro (UNIRIO). Teve sua formação técnica em teatro na escola </w:t>
      </w:r>
      <w:proofErr w:type="spellStart"/>
      <w:r>
        <w:t>Sated-Rj</w:t>
      </w:r>
      <w:proofErr w:type="spellEnd"/>
      <w:r>
        <w:t>. No teatro atuou em diversos musicais como “</w:t>
      </w:r>
      <w:proofErr w:type="spellStart"/>
      <w:r>
        <w:t>Company</w:t>
      </w:r>
      <w:proofErr w:type="spellEnd"/>
      <w:r>
        <w:t xml:space="preserve">” com direção de João Fonseca, “70 Década do divino maravilhoso com direção de Fred Reder, onde foi indicado ao prêmio </w:t>
      </w:r>
      <w:proofErr w:type="spellStart"/>
      <w:r>
        <w:t>Cesgranrio</w:t>
      </w:r>
      <w:proofErr w:type="spellEnd"/>
      <w:r>
        <w:t xml:space="preserve"> de teatro e ao prêmio botequim cultural como melhor ator em teatro musical (ao lado de Baby do Brasil e as Frenéticas), “60 Década de arroba” (ao lado de Wanderléa), “O Mambembe” de Arthur Azevedo com direção de Rubens Lima Jr. onde também foi indicado ao prêmio botequim cultural como melhor ator em teatro musical. Também integrou o elenco do musical “O Sonho do Cowboy” no parque Beto Carrero World e também o grupo de cantores da casa de cultura Julieta de Serpa no RJ, produzido e dirigido pelo Professor Carlos Alberto Serpa. Nos anos de 2019 e 2020 participou da feira literária LER no Rio de janeiro com o grupo Palco Literário apresentando clássicos da literatura brasileira. No ano de 2021 integrou o elenco de “O Futuro </w:t>
      </w:r>
      <w:proofErr w:type="spellStart"/>
      <w:r>
        <w:t>Ex</w:t>
      </w:r>
      <w:proofErr w:type="spellEnd"/>
      <w:r>
        <w:t xml:space="preserve">Porta”, primeiro reality show do Porta dos Fundos ao lado de Fábio Porchat, Gregório Duvivier e João Vicente Castro em parceria com o Youtube </w:t>
      </w:r>
      <w:proofErr w:type="spellStart"/>
      <w:r>
        <w:t>Originals</w:t>
      </w:r>
      <w:proofErr w:type="spellEnd"/>
      <w:r>
        <w:t xml:space="preserve"> e a Viacom</w:t>
      </w:r>
      <w:r>
        <w:t>.</w:t>
      </w:r>
    </w:p>
    <w:sectPr w:rsidR="005B56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34"/>
    <w:rsid w:val="005B5642"/>
    <w:rsid w:val="00FE2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2F4"/>
  <w15:chartTrackingRefBased/>
  <w15:docId w15:val="{7C84B271-BC1C-43EF-9EE1-2DB677DE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1081</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CQ</cp:lastModifiedBy>
  <cp:revision>1</cp:revision>
  <dcterms:created xsi:type="dcterms:W3CDTF">2021-12-07T20:35:00Z</dcterms:created>
  <dcterms:modified xsi:type="dcterms:W3CDTF">2021-12-07T20:36:00Z</dcterms:modified>
</cp:coreProperties>
</file>